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39" w:rsidRDefault="005B5339" w:rsidP="005B5339">
      <w:pPr>
        <w:jc w:val="center"/>
      </w:pPr>
      <w:r>
        <w:t>J.M</w:t>
      </w:r>
      <w:proofErr w:type="gramStart"/>
      <w:r>
        <w:t>.+</w:t>
      </w:r>
      <w:proofErr w:type="gramEnd"/>
      <w:r>
        <w:t>J.T.</w:t>
      </w:r>
    </w:p>
    <w:p w:rsidR="006650AB" w:rsidRDefault="007576EC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</w:t>
      </w:r>
    </w:p>
    <w:p w:rsidR="007576EC" w:rsidRDefault="007576EC">
      <w:pPr>
        <w:rPr>
          <w:sz w:val="28"/>
        </w:rPr>
      </w:pPr>
      <w:r w:rsidRPr="007576EC">
        <w:rPr>
          <w:sz w:val="28"/>
        </w:rPr>
        <w:t>Title of Book</w:t>
      </w:r>
      <w:proofErr w:type="gramStart"/>
      <w:r w:rsidRPr="007576EC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</w:t>
      </w:r>
      <w:r>
        <w:rPr>
          <w:sz w:val="28"/>
        </w:rPr>
        <w:tab/>
        <w:t xml:space="preserve">Mon </w:t>
      </w:r>
      <w:r>
        <w:rPr>
          <w:sz w:val="28"/>
        </w:rPr>
        <w:tab/>
      </w:r>
    </w:p>
    <w:p w:rsidR="007576EC" w:rsidRDefault="007576EC">
      <w:pPr>
        <w:rPr>
          <w:sz w:val="28"/>
        </w:rPr>
      </w:pPr>
      <w:r>
        <w:rPr>
          <w:sz w:val="28"/>
        </w:rPr>
        <w:t>Pages Read: ____ to ____</w:t>
      </w:r>
      <w:r>
        <w:rPr>
          <w:sz w:val="28"/>
        </w:rPr>
        <w:tab/>
        <w:t xml:space="preserve">Response # _____ </w:t>
      </w:r>
      <w:r>
        <w:rPr>
          <w:sz w:val="28"/>
        </w:rPr>
        <w:tab/>
      </w:r>
      <w:r>
        <w:rPr>
          <w:sz w:val="28"/>
        </w:rPr>
        <w:tab/>
        <w:t>Parent signature</w:t>
      </w:r>
      <w:r w:rsidR="00D05753">
        <w:rPr>
          <w:sz w:val="28"/>
        </w:rPr>
        <w:t>________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576EC" w:rsidTr="007576EC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576EC" w:rsidRDefault="007576EC" w:rsidP="00757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Reading Responses</w:t>
            </w:r>
          </w:p>
        </w:tc>
      </w:tr>
      <w:tr w:rsidR="007576EC" w:rsidTr="007576EC">
        <w:tc>
          <w:tcPr>
            <w:tcW w:w="5508" w:type="dxa"/>
          </w:tcPr>
          <w:p w:rsidR="007576EC" w:rsidRPr="007576EC" w:rsidRDefault="004E10BE" w:rsidP="007576E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My book is Fiction because…</w:t>
            </w:r>
          </w:p>
        </w:tc>
        <w:tc>
          <w:tcPr>
            <w:tcW w:w="5508" w:type="dxa"/>
          </w:tcPr>
          <w:p w:rsidR="007576EC" w:rsidRPr="007576EC" w:rsidRDefault="004E10BE" w:rsidP="007576E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My book is Nonfiction because</w:t>
            </w:r>
          </w:p>
        </w:tc>
      </w:tr>
      <w:tr w:rsidR="007576EC" w:rsidTr="007576EC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76EC">
              <w:rPr>
                <w:sz w:val="28"/>
              </w:rPr>
              <w:t>My favorite character is…</w:t>
            </w:r>
          </w:p>
        </w:tc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didn’t like the book because… </w:t>
            </w:r>
          </w:p>
        </w:tc>
      </w:tr>
      <w:tr w:rsidR="007576EC" w:rsidTr="007576EC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didn’t understand…</w:t>
            </w:r>
          </w:p>
        </w:tc>
        <w:tc>
          <w:tcPr>
            <w:tcW w:w="5508" w:type="dxa"/>
          </w:tcPr>
          <w:p w:rsidR="007576EC" w:rsidRPr="007576EC" w:rsidRDefault="004D14EE" w:rsidP="007576E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is the setting of the story?</w:t>
            </w:r>
          </w:p>
        </w:tc>
      </w:tr>
    </w:tbl>
    <w:p w:rsidR="007576EC" w:rsidRDefault="007576EC" w:rsidP="007576EC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7128"/>
      </w:tblGrid>
      <w:tr w:rsidR="007576EC" w:rsidTr="00F94C7B">
        <w:trPr>
          <w:trHeight w:val="2978"/>
        </w:trPr>
        <w:tc>
          <w:tcPr>
            <w:tcW w:w="3888" w:type="dxa"/>
          </w:tcPr>
          <w:p w:rsidR="007576EC" w:rsidRDefault="007576EC" w:rsidP="007576EC">
            <w:pPr>
              <w:rPr>
                <w:sz w:val="28"/>
              </w:rPr>
            </w:pPr>
          </w:p>
        </w:tc>
        <w:tc>
          <w:tcPr>
            <w:tcW w:w="7128" w:type="dxa"/>
          </w:tcPr>
          <w:p w:rsidR="007576EC" w:rsidRDefault="007576EC" w:rsidP="007576EC">
            <w:pPr>
              <w:rPr>
                <w:sz w:val="32"/>
              </w:rPr>
            </w:pPr>
            <w:r>
              <w:rPr>
                <w:sz w:val="32"/>
              </w:rPr>
              <w:t>_________________________________</w:t>
            </w:r>
            <w:r w:rsidR="00F94C7B">
              <w:rPr>
                <w:sz w:val="32"/>
              </w:rPr>
              <w:t>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D05753" w:rsidRPr="007576EC" w:rsidRDefault="00D05753" w:rsidP="007576EC">
            <w:pPr>
              <w:rPr>
                <w:sz w:val="32"/>
              </w:rPr>
            </w:pPr>
          </w:p>
        </w:tc>
      </w:tr>
    </w:tbl>
    <w:p w:rsidR="007576EC" w:rsidRDefault="007576EC" w:rsidP="007576EC">
      <w:pPr>
        <w:rPr>
          <w:sz w:val="28"/>
        </w:rPr>
      </w:pPr>
    </w:p>
    <w:p w:rsidR="007576EC" w:rsidRDefault="00D05753" w:rsidP="007576EC">
      <w:pPr>
        <w:rPr>
          <w:sz w:val="28"/>
        </w:rPr>
      </w:pPr>
      <w:r>
        <w:rPr>
          <w:sz w:val="28"/>
        </w:rPr>
        <w:t xml:space="preserve">Pages Read: ____ to ____   Response # __   </w:t>
      </w:r>
      <w:r w:rsidR="007576EC">
        <w:rPr>
          <w:sz w:val="28"/>
        </w:rPr>
        <w:t>Parent signature</w:t>
      </w:r>
      <w:r>
        <w:rPr>
          <w:sz w:val="28"/>
        </w:rPr>
        <w:t xml:space="preserve"> ____         Tues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576EC" w:rsidTr="00181189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576EC" w:rsidRDefault="007576EC" w:rsidP="001811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Reading Responses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4E10BE" w:rsidP="00757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My book is Fiction because…</w:t>
            </w:r>
          </w:p>
        </w:tc>
        <w:tc>
          <w:tcPr>
            <w:tcW w:w="5508" w:type="dxa"/>
          </w:tcPr>
          <w:p w:rsidR="007576EC" w:rsidRPr="007576EC" w:rsidRDefault="004E10BE" w:rsidP="00757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My book is Nonfiction because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7576EC">
              <w:rPr>
                <w:sz w:val="28"/>
              </w:rPr>
              <w:t>My favorite character is…</w:t>
            </w:r>
          </w:p>
        </w:tc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I didn’t like the book because… 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I didn’t understand…</w:t>
            </w:r>
          </w:p>
        </w:tc>
        <w:tc>
          <w:tcPr>
            <w:tcW w:w="5508" w:type="dxa"/>
          </w:tcPr>
          <w:p w:rsidR="007576EC" w:rsidRPr="007576EC" w:rsidRDefault="004D14EE" w:rsidP="00757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What is the setting of the story?</w:t>
            </w:r>
          </w:p>
        </w:tc>
      </w:tr>
    </w:tbl>
    <w:p w:rsidR="007576EC" w:rsidRDefault="007576EC" w:rsidP="007576EC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7128"/>
      </w:tblGrid>
      <w:tr w:rsidR="007576EC" w:rsidTr="00F94C7B">
        <w:trPr>
          <w:trHeight w:val="3707"/>
        </w:trPr>
        <w:tc>
          <w:tcPr>
            <w:tcW w:w="3888" w:type="dxa"/>
          </w:tcPr>
          <w:p w:rsidR="007576EC" w:rsidRDefault="007576EC" w:rsidP="00181189">
            <w:pPr>
              <w:rPr>
                <w:sz w:val="28"/>
              </w:rPr>
            </w:pPr>
          </w:p>
        </w:tc>
        <w:tc>
          <w:tcPr>
            <w:tcW w:w="7128" w:type="dxa"/>
          </w:tcPr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D05753" w:rsidRPr="007576EC" w:rsidRDefault="00D05753" w:rsidP="00181189">
            <w:pPr>
              <w:rPr>
                <w:sz w:val="32"/>
              </w:rPr>
            </w:pPr>
            <w:r>
              <w:rPr>
                <w:sz w:val="32"/>
              </w:rPr>
              <w:t>_________________________________</w:t>
            </w:r>
            <w:r w:rsidR="00F94C7B">
              <w:rPr>
                <w:sz w:val="32"/>
              </w:rPr>
              <w:t>_________</w:t>
            </w:r>
          </w:p>
        </w:tc>
      </w:tr>
    </w:tbl>
    <w:p w:rsidR="007576EC" w:rsidRDefault="007576EC" w:rsidP="007576EC">
      <w:pPr>
        <w:rPr>
          <w:sz w:val="28"/>
        </w:rPr>
      </w:pPr>
    </w:p>
    <w:p w:rsidR="007576EC" w:rsidRDefault="007576EC" w:rsidP="007576EC">
      <w:pPr>
        <w:rPr>
          <w:sz w:val="28"/>
        </w:rPr>
      </w:pPr>
      <w:r>
        <w:rPr>
          <w:sz w:val="28"/>
        </w:rPr>
        <w:t xml:space="preserve">Pages Read: </w:t>
      </w:r>
      <w:r w:rsidR="00D05753">
        <w:rPr>
          <w:sz w:val="28"/>
        </w:rPr>
        <w:t xml:space="preserve">____ to ____   Response # __   </w:t>
      </w:r>
      <w:proofErr w:type="gramStart"/>
      <w:r w:rsidR="00D05753">
        <w:rPr>
          <w:sz w:val="28"/>
        </w:rPr>
        <w:t>Parent  signature</w:t>
      </w:r>
      <w:proofErr w:type="gramEnd"/>
      <w:r w:rsidR="00D05753">
        <w:rPr>
          <w:sz w:val="28"/>
        </w:rPr>
        <w:t xml:space="preserve"> ____    </w:t>
      </w:r>
      <w:r w:rsidR="00D05753">
        <w:rPr>
          <w:sz w:val="28"/>
        </w:rPr>
        <w:tab/>
        <w:t>Wed</w:t>
      </w:r>
      <w:r w:rsidR="00D05753">
        <w:rPr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576EC" w:rsidTr="00181189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576EC" w:rsidRDefault="007576EC" w:rsidP="001811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Reading Responses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proofErr w:type="gramStart"/>
            <w:r w:rsidR="004E10BE">
              <w:rPr>
                <w:sz w:val="28"/>
              </w:rPr>
              <w:t>My</w:t>
            </w:r>
            <w:proofErr w:type="gramEnd"/>
            <w:r w:rsidR="004E10BE">
              <w:rPr>
                <w:sz w:val="28"/>
              </w:rPr>
              <w:t xml:space="preserve"> book is Fiction because…</w:t>
            </w:r>
          </w:p>
        </w:tc>
        <w:tc>
          <w:tcPr>
            <w:tcW w:w="5508" w:type="dxa"/>
          </w:tcPr>
          <w:p w:rsidR="007576EC" w:rsidRPr="007576EC" w:rsidRDefault="004E10BE" w:rsidP="007576E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My book is Nonfiction because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7576EC">
              <w:rPr>
                <w:sz w:val="28"/>
              </w:rPr>
              <w:t>My favorite character is…</w:t>
            </w:r>
          </w:p>
        </w:tc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I didn’t like the book because… 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 didn’t understand…</w:t>
            </w:r>
          </w:p>
        </w:tc>
        <w:tc>
          <w:tcPr>
            <w:tcW w:w="5508" w:type="dxa"/>
          </w:tcPr>
          <w:p w:rsidR="007576EC" w:rsidRPr="007576EC" w:rsidRDefault="004D14EE" w:rsidP="007576E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What is the setting of the story?</w:t>
            </w:r>
          </w:p>
        </w:tc>
      </w:tr>
    </w:tbl>
    <w:p w:rsidR="007576EC" w:rsidRDefault="007576EC" w:rsidP="007576EC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7128"/>
      </w:tblGrid>
      <w:tr w:rsidR="007576EC" w:rsidTr="00F94C7B">
        <w:trPr>
          <w:trHeight w:val="3392"/>
        </w:trPr>
        <w:tc>
          <w:tcPr>
            <w:tcW w:w="3888" w:type="dxa"/>
          </w:tcPr>
          <w:p w:rsidR="007576EC" w:rsidRDefault="007576EC" w:rsidP="00181189">
            <w:pPr>
              <w:rPr>
                <w:sz w:val="28"/>
              </w:rPr>
            </w:pPr>
          </w:p>
        </w:tc>
        <w:tc>
          <w:tcPr>
            <w:tcW w:w="7128" w:type="dxa"/>
          </w:tcPr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D05753" w:rsidRPr="007576EC" w:rsidRDefault="00D05753" w:rsidP="00181189">
            <w:pPr>
              <w:rPr>
                <w:sz w:val="32"/>
              </w:rPr>
            </w:pPr>
          </w:p>
        </w:tc>
      </w:tr>
    </w:tbl>
    <w:p w:rsidR="00D05753" w:rsidRDefault="00D05753" w:rsidP="007576EC">
      <w:pPr>
        <w:rPr>
          <w:sz w:val="28"/>
        </w:rPr>
      </w:pPr>
    </w:p>
    <w:p w:rsidR="007576EC" w:rsidRDefault="00D05753" w:rsidP="007576EC">
      <w:pPr>
        <w:rPr>
          <w:sz w:val="28"/>
        </w:rPr>
      </w:pPr>
      <w:r>
        <w:rPr>
          <w:sz w:val="28"/>
        </w:rPr>
        <w:t xml:space="preserve">Pages Read: ____ to ____   Response # ___  </w:t>
      </w:r>
      <w:r w:rsidR="007576EC">
        <w:rPr>
          <w:sz w:val="28"/>
        </w:rPr>
        <w:t>Parent signature</w:t>
      </w:r>
      <w:r>
        <w:rPr>
          <w:sz w:val="28"/>
        </w:rPr>
        <w:t xml:space="preserve">  _____   Thurs 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576EC" w:rsidTr="00181189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576EC" w:rsidRDefault="007576EC" w:rsidP="001811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Reading Responses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4E10BE" w:rsidP="007576E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My book is Fiction because…</w:t>
            </w:r>
          </w:p>
        </w:tc>
        <w:tc>
          <w:tcPr>
            <w:tcW w:w="5508" w:type="dxa"/>
          </w:tcPr>
          <w:p w:rsidR="007576EC" w:rsidRPr="007576EC" w:rsidRDefault="004E10BE" w:rsidP="007576E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My book is Nonfiction because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576EC">
              <w:rPr>
                <w:sz w:val="28"/>
              </w:rPr>
              <w:t>My favorite character is…</w:t>
            </w:r>
          </w:p>
        </w:tc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 didn’t like the book because… </w:t>
            </w:r>
          </w:p>
        </w:tc>
      </w:tr>
      <w:tr w:rsidR="007576EC" w:rsidTr="00181189">
        <w:tc>
          <w:tcPr>
            <w:tcW w:w="5508" w:type="dxa"/>
          </w:tcPr>
          <w:p w:rsidR="007576EC" w:rsidRPr="007576EC" w:rsidRDefault="007576EC" w:rsidP="007576E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I didn’t understand…</w:t>
            </w:r>
          </w:p>
        </w:tc>
        <w:tc>
          <w:tcPr>
            <w:tcW w:w="5508" w:type="dxa"/>
          </w:tcPr>
          <w:p w:rsidR="007576EC" w:rsidRPr="007576EC" w:rsidRDefault="004D14EE" w:rsidP="007576E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What is the setting of the story?</w:t>
            </w:r>
          </w:p>
        </w:tc>
      </w:tr>
    </w:tbl>
    <w:p w:rsidR="007576EC" w:rsidRDefault="007576EC" w:rsidP="007576EC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7128"/>
      </w:tblGrid>
      <w:tr w:rsidR="007576EC" w:rsidTr="00F94C7B">
        <w:trPr>
          <w:trHeight w:val="3455"/>
        </w:trPr>
        <w:tc>
          <w:tcPr>
            <w:tcW w:w="3888" w:type="dxa"/>
          </w:tcPr>
          <w:p w:rsidR="007576EC" w:rsidRDefault="007576EC" w:rsidP="00181189">
            <w:pPr>
              <w:rPr>
                <w:sz w:val="28"/>
              </w:rPr>
            </w:pPr>
          </w:p>
        </w:tc>
        <w:tc>
          <w:tcPr>
            <w:tcW w:w="7128" w:type="dxa"/>
          </w:tcPr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F94C7B" w:rsidRDefault="00F94C7B" w:rsidP="00F94C7B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:rsidR="00D05753" w:rsidRPr="00F94C7B" w:rsidRDefault="00D05753" w:rsidP="00181189">
            <w:pPr>
              <w:rPr>
                <w:b/>
                <w:sz w:val="32"/>
              </w:rPr>
            </w:pPr>
          </w:p>
        </w:tc>
      </w:tr>
    </w:tbl>
    <w:p w:rsidR="007576EC" w:rsidRPr="007576EC" w:rsidRDefault="007576EC" w:rsidP="007576EC">
      <w:pPr>
        <w:rPr>
          <w:sz w:val="28"/>
        </w:rPr>
      </w:pPr>
    </w:p>
    <w:sectPr w:rsidR="007576EC" w:rsidRPr="007576EC" w:rsidSect="0075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076"/>
    <w:multiLevelType w:val="hybridMultilevel"/>
    <w:tmpl w:val="FCF0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5EF"/>
    <w:multiLevelType w:val="hybridMultilevel"/>
    <w:tmpl w:val="FCF0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4C06"/>
    <w:multiLevelType w:val="hybridMultilevel"/>
    <w:tmpl w:val="FCF0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3093"/>
    <w:multiLevelType w:val="hybridMultilevel"/>
    <w:tmpl w:val="FCF0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6EC"/>
    <w:rsid w:val="000917B2"/>
    <w:rsid w:val="00225D8B"/>
    <w:rsid w:val="0031324B"/>
    <w:rsid w:val="0037489A"/>
    <w:rsid w:val="004D14EE"/>
    <w:rsid w:val="004E10BE"/>
    <w:rsid w:val="005839F3"/>
    <w:rsid w:val="005B5339"/>
    <w:rsid w:val="00635EA3"/>
    <w:rsid w:val="006650AB"/>
    <w:rsid w:val="007576EC"/>
    <w:rsid w:val="00971338"/>
    <w:rsid w:val="00B105EA"/>
    <w:rsid w:val="00C660C6"/>
    <w:rsid w:val="00CE4713"/>
    <w:rsid w:val="00D05753"/>
    <w:rsid w:val="00F9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2014-12-08T18:58:00Z</cp:lastPrinted>
  <dcterms:created xsi:type="dcterms:W3CDTF">2014-03-31T21:31:00Z</dcterms:created>
  <dcterms:modified xsi:type="dcterms:W3CDTF">2014-12-08T23:55:00Z</dcterms:modified>
</cp:coreProperties>
</file>